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5" w:rsidRPr="00172069" w:rsidRDefault="00670C45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670C45" w:rsidRPr="00172069" w:rsidRDefault="00670C45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670C45" w:rsidRPr="00172069" w:rsidRDefault="00670C45" w:rsidP="00B834EA">
      <w:pPr>
        <w:pStyle w:val="HTML"/>
        <w:rPr>
          <w:rFonts w:ascii="Times New Roman" w:hAnsi="Times New Roman" w:cs="Times New Roman"/>
        </w:rPr>
      </w:pPr>
    </w:p>
    <w:p w:rsidR="00670C45" w:rsidRPr="00172069" w:rsidRDefault="00670C45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670C45" w:rsidRPr="00172069" w:rsidRDefault="00670C45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670C45" w:rsidRPr="00172069" w:rsidRDefault="00670C45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670C45" w:rsidRPr="00172069" w:rsidRDefault="00670C45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670C45" w:rsidRPr="00172069" w:rsidRDefault="00670C45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670C45" w:rsidRPr="00172069" w:rsidRDefault="00670C45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670C45" w:rsidRPr="00172069" w:rsidRDefault="00670C45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670C45" w:rsidRPr="00172069" w:rsidRDefault="00670C45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6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670C45" w:rsidRPr="00172069" w:rsidRDefault="00670C45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670C45" w:rsidRPr="00172069" w:rsidRDefault="00670C45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670C45" w:rsidRPr="00172069" w:rsidRDefault="00670C45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670C45" w:rsidRPr="00172069" w:rsidRDefault="00670C45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670C45" w:rsidRPr="00172069" w:rsidRDefault="00670C45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670C45" w:rsidRPr="00172069" w:rsidRDefault="00670C45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670C45" w:rsidRPr="00172069" w:rsidRDefault="00670C45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670C45" w:rsidRPr="00172069" w:rsidRDefault="00670C45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670C45" w:rsidRPr="00172069" w:rsidRDefault="00670C45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70C45" w:rsidRPr="00172069" w:rsidRDefault="00670C45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D3C97">
        <w:rPr>
          <w:sz w:val="20"/>
          <w:szCs w:val="20"/>
        </w:rPr>
        <w:t>30</w:t>
      </w:r>
      <w:r w:rsidRPr="00172069">
        <w:rPr>
          <w:sz w:val="20"/>
          <w:szCs w:val="20"/>
        </w:rPr>
        <w:t xml:space="preserve">% предоплата в течение </w:t>
      </w:r>
      <w:r w:rsidR="00FD3C97">
        <w:rPr>
          <w:sz w:val="20"/>
          <w:szCs w:val="20"/>
        </w:rPr>
        <w:t>2</w:t>
      </w:r>
      <w:r w:rsidRPr="00172069">
        <w:rPr>
          <w:sz w:val="20"/>
          <w:szCs w:val="20"/>
        </w:rPr>
        <w:t>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670C45" w:rsidRPr="00454652" w:rsidRDefault="00670C45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0105D2">
        <w:rPr>
          <w:sz w:val="20"/>
          <w:szCs w:val="20"/>
        </w:rPr>
        <w:t>70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670C45" w:rsidRPr="00172069" w:rsidRDefault="00670C45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670C45" w:rsidRPr="00172069" w:rsidRDefault="00670C45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670C45" w:rsidRPr="00172069" w:rsidRDefault="00670C45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670C45" w:rsidRPr="00172069" w:rsidRDefault="00670C45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670C45" w:rsidRPr="00172069" w:rsidRDefault="00670C45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670C45" w:rsidRPr="00172069" w:rsidRDefault="00670C45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670C45" w:rsidRPr="00172069" w:rsidRDefault="00670C45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670C45" w:rsidRPr="00172069" w:rsidRDefault="00670C45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670C45" w:rsidRPr="00172069" w:rsidRDefault="00670C45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32047B">
        <w:rPr>
          <w:b w:val="0"/>
          <w:color w:val="000000"/>
          <w:sz w:val="20"/>
          <w:szCs w:val="20"/>
        </w:rPr>
        <w:t>30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4F4219">
        <w:rPr>
          <w:b w:val="0"/>
          <w:color w:val="000000"/>
          <w:sz w:val="20"/>
          <w:szCs w:val="20"/>
          <w:lang w:val="en-US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670C45" w:rsidRPr="00172069" w:rsidRDefault="00670C45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670C45" w:rsidRPr="00172069" w:rsidRDefault="00670C45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670C45" w:rsidRPr="00172069" w:rsidRDefault="00670C45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670C45" w:rsidRPr="00172069" w:rsidRDefault="00670C45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670C45" w:rsidRPr="00172069" w:rsidRDefault="00670C45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670C45" w:rsidRPr="000A6B07" w:rsidRDefault="00670C45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670C45" w:rsidRPr="000A6B07" w:rsidRDefault="00670C45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670C45" w:rsidRPr="000A6B07" w:rsidRDefault="00670C45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670C45" w:rsidRPr="00434341" w:rsidRDefault="00670C45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670C45" w:rsidRPr="00172069" w:rsidRDefault="00670C45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670C45" w:rsidRPr="00172069" w:rsidRDefault="00670C45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670C45" w:rsidRPr="00172069" w:rsidRDefault="00670C45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670C45" w:rsidRPr="00172069" w:rsidRDefault="00670C45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670C45" w:rsidRPr="00172069" w:rsidRDefault="00670C45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670C45" w:rsidRPr="00172069" w:rsidRDefault="00670C45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670C45" w:rsidRPr="00740380" w:rsidRDefault="00670C45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670C45" w:rsidRPr="00172069" w:rsidRDefault="00670C45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670C45" w:rsidRPr="00172069" w:rsidRDefault="00670C45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670C45" w:rsidRPr="00172069" w:rsidRDefault="00670C45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670C45" w:rsidRPr="00172069" w:rsidRDefault="00670C45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670C45" w:rsidRPr="00172069" w:rsidRDefault="00670C45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670C45" w:rsidRPr="00172069" w:rsidRDefault="00670C45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670C45" w:rsidRPr="00172069" w:rsidRDefault="00670C45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670C45" w:rsidRPr="00172069" w:rsidRDefault="00670C45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670C45" w:rsidRPr="00172069" w:rsidRDefault="00670C45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670C45" w:rsidRPr="00172069" w:rsidRDefault="00670C45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670C45" w:rsidRPr="00172069" w:rsidRDefault="00670C45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670C45" w:rsidRPr="00172069" w:rsidRDefault="00670C45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670C45" w:rsidRPr="00172069" w:rsidRDefault="00670C45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670C45" w:rsidRPr="00172069" w:rsidRDefault="00670C45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670C45" w:rsidRPr="00172069" w:rsidRDefault="00670C45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670C45" w:rsidRPr="00172069" w:rsidRDefault="00670C45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670C45" w:rsidRPr="00172069" w:rsidRDefault="00670C45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670C45" w:rsidRPr="00172069" w:rsidRDefault="00670C45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670C45" w:rsidRPr="00172069" w:rsidRDefault="00670C45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670C45" w:rsidRPr="00172069" w:rsidRDefault="00670C45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670C45" w:rsidRPr="00172069" w:rsidRDefault="00670C45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670C45" w:rsidRPr="00172069" w:rsidRDefault="00670C45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670C45" w:rsidRPr="00172069" w:rsidRDefault="00670C45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670C45" w:rsidRPr="00172069" w:rsidRDefault="00670C45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670C45" w:rsidRPr="00172069" w:rsidRDefault="00670C45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670C45" w:rsidRPr="00172069" w:rsidRDefault="00670C45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670C45" w:rsidRPr="00172069" w:rsidRDefault="00670C45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670C45" w:rsidRPr="003F5678" w:rsidRDefault="00670C45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670C45" w:rsidRPr="003F5678" w:rsidRDefault="00670C45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670C45" w:rsidRPr="003F5678" w:rsidRDefault="00670C45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670C45" w:rsidRPr="00172069" w:rsidRDefault="00670C45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670C45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45" w:rsidRDefault="00670C45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670C45" w:rsidRPr="00845C2D" w:rsidRDefault="00670C45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670C45" w:rsidRPr="00D75FDB" w:rsidRDefault="00670C45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670C45" w:rsidRPr="00D75FDB" w:rsidRDefault="00670C45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670C45" w:rsidRPr="00D75FDB" w:rsidRDefault="00670C45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670C45" w:rsidRPr="00D75FDB" w:rsidRDefault="00670C45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670C45" w:rsidRPr="00D75FDB" w:rsidRDefault="00670C45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670C45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670C45" w:rsidRPr="00172069" w:rsidRDefault="00670C45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0C45" w:rsidRPr="00172069" w:rsidRDefault="00670C45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172069" w:rsidRDefault="00670C45" w:rsidP="00C2318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670C45" w:rsidRPr="00AD7725" w:rsidRDefault="00670C45" w:rsidP="00033ECF">
      <w:pPr>
        <w:jc w:val="right"/>
        <w:rPr>
          <w:sz w:val="20"/>
          <w:szCs w:val="20"/>
        </w:rPr>
      </w:pP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670C45" w:rsidRPr="00AD7725" w:rsidRDefault="00670C45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670C45" w:rsidRPr="00AD7725" w:rsidTr="00116160">
        <w:tc>
          <w:tcPr>
            <w:tcW w:w="921" w:type="dxa"/>
            <w:vMerge w:val="restart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670C45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670C45" w:rsidRPr="00AD7725" w:rsidRDefault="00670C45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670C45" w:rsidRPr="00AD7725" w:rsidTr="00116160"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70C45" w:rsidRPr="00AD7725" w:rsidRDefault="00670C45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C45" w:rsidRPr="00AD7725" w:rsidRDefault="00670C45" w:rsidP="00033ECF">
      <w:pPr>
        <w:jc w:val="both"/>
        <w:rPr>
          <w:sz w:val="20"/>
          <w:szCs w:val="20"/>
        </w:rPr>
      </w:pPr>
    </w:p>
    <w:p w:rsidR="00670C45" w:rsidRPr="00AD7725" w:rsidRDefault="00670C45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670C45" w:rsidRPr="00AD7725" w:rsidRDefault="00670C45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670C45" w:rsidRPr="00AD7725" w:rsidRDefault="00670C45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670C45" w:rsidRPr="00AD7725" w:rsidRDefault="00670C45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670C45" w:rsidRPr="00AD7725" w:rsidRDefault="00670C45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670C45" w:rsidRPr="00AD7725" w:rsidRDefault="00670C45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670C45" w:rsidRDefault="004F4219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670C45">
        <w:t>,</w:t>
      </w:r>
    </w:p>
    <w:p w:rsidR="00670C45" w:rsidRPr="00AD7725" w:rsidRDefault="00670C45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670C45" w:rsidRPr="00017917" w:rsidRDefault="00670C45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670C45" w:rsidRPr="00017917" w:rsidRDefault="00670C45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670C45" w:rsidRPr="00172069" w:rsidRDefault="00670C45" w:rsidP="00A812C3">
      <w:pPr>
        <w:rPr>
          <w:sz w:val="20"/>
          <w:szCs w:val="20"/>
        </w:rPr>
      </w:pPr>
    </w:p>
    <w:sectPr w:rsidR="00670C45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12" w:rsidRDefault="00A94012" w:rsidP="002F2C1D">
      <w:r>
        <w:separator/>
      </w:r>
    </w:p>
  </w:endnote>
  <w:endnote w:type="continuationSeparator" w:id="0">
    <w:p w:rsidR="00A94012" w:rsidRDefault="00A94012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45" w:rsidRDefault="00682DD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0C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C45" w:rsidRDefault="00670C45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45" w:rsidRDefault="00682DD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0C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4219">
      <w:rPr>
        <w:rStyle w:val="ac"/>
        <w:noProof/>
      </w:rPr>
      <w:t>2</w:t>
    </w:r>
    <w:r>
      <w:rPr>
        <w:rStyle w:val="ac"/>
      </w:rPr>
      <w:fldChar w:fldCharType="end"/>
    </w:r>
  </w:p>
  <w:p w:rsidR="00670C45" w:rsidRDefault="00670C45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12" w:rsidRDefault="00A94012" w:rsidP="002F2C1D">
      <w:r>
        <w:separator/>
      </w:r>
    </w:p>
  </w:footnote>
  <w:footnote w:type="continuationSeparator" w:id="0">
    <w:p w:rsidR="00A94012" w:rsidRDefault="00A94012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5D2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2047B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4F4219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2DD5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4012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272E7"/>
    <w:rsid w:val="00B311A3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D6D0B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3C97"/>
    <w:rsid w:val="00FD60CA"/>
    <w:rsid w:val="00FE094F"/>
    <w:rsid w:val="00FE250A"/>
    <w:rsid w:val="00FE45B3"/>
    <w:rsid w:val="00FE4A0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3763</Words>
  <Characters>21451</Characters>
  <Application>Microsoft Office Word</Application>
  <DocSecurity>0</DocSecurity>
  <Lines>178</Lines>
  <Paragraphs>50</Paragraphs>
  <ScaleCrop>false</ScaleCrop>
  <Company>Krokoz™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256</cp:revision>
  <cp:lastPrinted>2016-09-19T11:25:00Z</cp:lastPrinted>
  <dcterms:created xsi:type="dcterms:W3CDTF">2015-01-16T04:31:00Z</dcterms:created>
  <dcterms:modified xsi:type="dcterms:W3CDTF">2017-02-08T09:42:00Z</dcterms:modified>
</cp:coreProperties>
</file>